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BB01" w14:textId="0101F0F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067086">
        <w:rPr>
          <w:rFonts w:ascii="Verdana" w:hAnsi="Verdana" w:cs="Arial"/>
          <w:szCs w:val="24"/>
        </w:rPr>
        <w:t>4</w:t>
      </w:r>
    </w:p>
    <w:p w14:paraId="0770A919" w14:textId="77777777"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0A37501D" w14:textId="77777777"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14:paraId="5DAB6C7B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FEDD47F" w14:textId="77777777"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14:paraId="12C6534E" w14:textId="6E72ABAB" w:rsidR="00A06555" w:rsidRDefault="00A06555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="008153F2" w:rsidRPr="5FC083A6">
        <w:rPr>
          <w:rFonts w:ascii="Verdana" w:hAnsi="Verdana" w:cs="Arial"/>
        </w:rPr>
        <w:t>/ dirigente</w:t>
      </w:r>
      <w:r w:rsidR="00656F4E" w:rsidRPr="5FC083A6">
        <w:rPr>
          <w:rFonts w:ascii="Verdana" w:hAnsi="Verdana" w:cs="Arial"/>
        </w:rPr>
        <w:t xml:space="preserve"> </w:t>
      </w:r>
      <w:r w:rsidR="000132C9"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5CC4F02E" w:rsidRPr="5FC083A6">
        <w:rPr>
          <w:rFonts w:ascii="Verdana" w:hAnsi="Verdana" w:cs="Arial"/>
        </w:rPr>
        <w:t xml:space="preserve"> </w:t>
      </w:r>
      <w:r w:rsidR="00B9380A" w:rsidRPr="5FC083A6">
        <w:rPr>
          <w:rFonts w:ascii="Verdana" w:hAnsi="Verdana" w:cs="Arial"/>
        </w:rPr>
        <w:t xml:space="preserve">/ </w:t>
      </w:r>
      <w:r w:rsidR="008153F2" w:rsidRPr="5FC083A6">
        <w:rPr>
          <w:rFonts w:ascii="Verdana" w:hAnsi="Verdana" w:cs="Arial"/>
        </w:rPr>
        <w:t>Ufficio</w:t>
      </w:r>
    </w:p>
    <w:p w14:paraId="2AD2B172" w14:textId="77777777"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14:paraId="02EB378F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4EA77D93" w14:textId="5390E2C7" w:rsidR="00436963" w:rsidRPr="00656F4E" w:rsidRDefault="00670D36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767559EC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/il DSGA</w:t>
      </w:r>
      <w:r w:rsidR="48D0EE44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</w:t>
      </w:r>
      <w:r w:rsidR="3E7D131F" w:rsidRPr="5FC083A6">
        <w:rPr>
          <w:rFonts w:ascii="Verdana" w:hAnsi="Verdana" w:cs="Arial"/>
        </w:rPr>
        <w:t xml:space="preserve"> l’assistente amministrativo / l’assistente tecnico</w:t>
      </w:r>
      <w:r w:rsidR="000132C9" w:rsidRPr="5FC083A6">
        <w:rPr>
          <w:rFonts w:ascii="Verdana" w:hAnsi="Verdana" w:cs="Arial"/>
        </w:rPr>
        <w:t xml:space="preserve"> ___________________________________________________</w:t>
      </w:r>
      <w:r w:rsidR="00B9380A" w:rsidRPr="5FC083A6">
        <w:rPr>
          <w:rFonts w:ascii="Verdana" w:hAnsi="Verdana" w:cs="Arial"/>
        </w:rPr>
        <w:t>___</w:t>
      </w:r>
    </w:p>
    <w:p w14:paraId="6A05A809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2E52EEE2" w14:textId="77777777"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14:paraId="0120AB07" w14:textId="62AEC80E" w:rsidR="00436963" w:rsidRPr="00656F4E" w:rsidRDefault="00B9380A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Pr="5FC083A6">
        <w:rPr>
          <w:rFonts w:ascii="Verdana" w:hAnsi="Verdana" w:cs="Arial"/>
        </w:rPr>
        <w:t>)</w:t>
      </w:r>
    </w:p>
    <w:p w14:paraId="5A39BBE3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31B59F96" w14:textId="45523967" w:rsidR="000132C9" w:rsidRPr="00656F4E" w:rsidRDefault="000132C9" w:rsidP="5FC083A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3F4665E3">
        <w:rPr>
          <w:rFonts w:ascii="Verdana" w:hAnsi="Verdana" w:cs="Arial"/>
        </w:rPr>
        <w:t xml:space="preserve">a svolgere l’incarico di </w:t>
      </w:r>
      <w:r w:rsidRPr="3F4665E3">
        <w:rPr>
          <w:rFonts w:ascii="Verdana" w:hAnsi="Verdana" w:cs="Arial"/>
          <w:b/>
          <w:bCs/>
        </w:rPr>
        <w:t xml:space="preserve">osservatore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 20</w:t>
      </w:r>
      <w:r w:rsidR="7BCA8D46" w:rsidRPr="3F4665E3">
        <w:rPr>
          <w:rFonts w:ascii="Verdana" w:hAnsi="Verdana" w:cs="Arial"/>
          <w:b/>
          <w:bCs/>
        </w:rPr>
        <w:t>2</w:t>
      </w:r>
      <w:r w:rsidR="00067086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067086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FB438B7" w14:textId="77777777"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9"/>
    <w:rsid w:val="000132C9"/>
    <w:rsid w:val="00037E9C"/>
    <w:rsid w:val="00067086"/>
    <w:rsid w:val="000E0831"/>
    <w:rsid w:val="003C55A3"/>
    <w:rsid w:val="003E67A8"/>
    <w:rsid w:val="00436963"/>
    <w:rsid w:val="00451176"/>
    <w:rsid w:val="004E4878"/>
    <w:rsid w:val="005B2F2E"/>
    <w:rsid w:val="00656F4E"/>
    <w:rsid w:val="00670D36"/>
    <w:rsid w:val="006B53E0"/>
    <w:rsid w:val="00810024"/>
    <w:rsid w:val="008153F2"/>
    <w:rsid w:val="0093149A"/>
    <w:rsid w:val="00A06555"/>
    <w:rsid w:val="00AC05D5"/>
    <w:rsid w:val="00B9380A"/>
    <w:rsid w:val="00C26893"/>
    <w:rsid w:val="00D032E2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Emiliana Carbonara</cp:lastModifiedBy>
  <cp:revision>2</cp:revision>
  <dcterms:created xsi:type="dcterms:W3CDTF">2023-12-20T13:11:00Z</dcterms:created>
  <dcterms:modified xsi:type="dcterms:W3CDTF">2023-12-20T13:11:00Z</dcterms:modified>
</cp:coreProperties>
</file>